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552CC" w14:textId="77777777" w:rsidR="00063DAB" w:rsidRDefault="00063DAB" w:rsidP="00063DAB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10DE85B5" wp14:editId="43BC207C">
            <wp:extent cx="504825" cy="6096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826666E" w14:textId="77777777" w:rsidR="00063DAB" w:rsidRDefault="00063DAB" w:rsidP="00063DAB">
      <w:pPr>
        <w:tabs>
          <w:tab w:val="left" w:pos="226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УКРАЇНА</w:t>
      </w:r>
    </w:p>
    <w:p w14:paraId="6434496C" w14:textId="77777777" w:rsidR="00063DAB" w:rsidRDefault="00063DAB" w:rsidP="00063DAB">
      <w:pPr>
        <w:tabs>
          <w:tab w:val="left" w:pos="226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РІВНЕНСЬКА ОБЛАСНА ДЕРЖАВНА АДМІНІСТРАЦІЯ</w:t>
      </w:r>
    </w:p>
    <w:p w14:paraId="44F1AEAB" w14:textId="77777777" w:rsidR="00063DAB" w:rsidRDefault="006877C1" w:rsidP="00063DAB">
      <w:pPr>
        <w:tabs>
          <w:tab w:val="left" w:pos="226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ДЕПАРТАМЕНТ </w:t>
      </w:r>
      <w:r w:rsidR="00063DAB">
        <w:rPr>
          <w:b/>
          <w:sz w:val="28"/>
          <w:szCs w:val="28"/>
        </w:rPr>
        <w:t>ОСВІТИ І НАУКИ</w:t>
      </w:r>
    </w:p>
    <w:p w14:paraId="06C6A852" w14:textId="77777777" w:rsidR="00063DAB" w:rsidRDefault="00063DAB" w:rsidP="00063DAB">
      <w:pPr>
        <w:tabs>
          <w:tab w:val="left" w:pos="2268"/>
        </w:tabs>
        <w:ind w:left="-300" w:right="-24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Майдан </w:t>
      </w:r>
      <w:proofErr w:type="spellStart"/>
      <w:r>
        <w:rPr>
          <w:sz w:val="28"/>
          <w:szCs w:val="28"/>
        </w:rPr>
        <w:t>Просвіти</w:t>
      </w:r>
      <w:proofErr w:type="spellEnd"/>
      <w:r>
        <w:rPr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, м"/>
        </w:smartTagPr>
        <w:r>
          <w:rPr>
            <w:sz w:val="28"/>
            <w:szCs w:val="28"/>
          </w:rPr>
          <w:t>2, м</w:t>
        </w:r>
      </w:smartTag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Рівне</w:t>
      </w:r>
      <w:proofErr w:type="spellEnd"/>
      <w:r>
        <w:rPr>
          <w:sz w:val="28"/>
          <w:szCs w:val="28"/>
        </w:rPr>
        <w:t xml:space="preserve">, 33013, тел. /факс (036-2) 26-49-96, тел. </w:t>
      </w:r>
      <w:r w:rsidR="006877C1">
        <w:rPr>
          <w:sz w:val="28"/>
          <w:szCs w:val="28"/>
          <w:lang w:val="uk-UA"/>
        </w:rPr>
        <w:t>63-44-47</w:t>
      </w:r>
    </w:p>
    <w:p w14:paraId="0E340F3C" w14:textId="77777777" w:rsidR="00063DAB" w:rsidRDefault="00063DAB" w:rsidP="00063DAB">
      <w:pPr>
        <w:pBdr>
          <w:bottom w:val="single" w:sz="12" w:space="0" w:color="auto"/>
        </w:pBdr>
        <w:tabs>
          <w:tab w:val="left" w:pos="2268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Е-</w:t>
      </w:r>
      <w:proofErr w:type="spellStart"/>
      <w:r>
        <w:rPr>
          <w:sz w:val="28"/>
          <w:szCs w:val="28"/>
        </w:rPr>
        <w:t>mail</w:t>
      </w:r>
      <w:proofErr w:type="spellEnd"/>
      <w:r w:rsidR="00763862">
        <w:rPr>
          <w:sz w:val="28"/>
          <w:szCs w:val="28"/>
          <w:lang w:val="uk-UA"/>
        </w:rPr>
        <w:t xml:space="preserve">: </w:t>
      </w:r>
      <w:r w:rsidR="00763862">
        <w:rPr>
          <w:sz w:val="28"/>
          <w:szCs w:val="28"/>
        </w:rPr>
        <w:t xml:space="preserve">don@rv.gov.ua, </w:t>
      </w:r>
      <w:r w:rsidRPr="00763862">
        <w:rPr>
          <w:sz w:val="28"/>
          <w:szCs w:val="28"/>
        </w:rPr>
        <w:t xml:space="preserve"> </w:t>
      </w:r>
      <w:hyperlink r:id="rId6" w:history="1">
        <w:r>
          <w:rPr>
            <w:rStyle w:val="a3"/>
            <w:sz w:val="28"/>
            <w:szCs w:val="28"/>
          </w:rPr>
          <w:t>www.rvosvita.org.ua</w:t>
        </w:r>
      </w:hyperlink>
      <w:r>
        <w:rPr>
          <w:sz w:val="28"/>
          <w:szCs w:val="28"/>
        </w:rPr>
        <w:t xml:space="preserve"> Код ЄДРПОУ - 02145777</w:t>
      </w:r>
    </w:p>
    <w:p w14:paraId="7E39222C" w14:textId="77777777" w:rsidR="004965CA" w:rsidRDefault="004965CA" w:rsidP="00677C10">
      <w:pPr>
        <w:jc w:val="both"/>
        <w:rPr>
          <w:sz w:val="28"/>
          <w:szCs w:val="28"/>
          <w:lang w:val="uk-UA"/>
        </w:rPr>
      </w:pPr>
    </w:p>
    <w:p w14:paraId="70E0E6B8" w14:textId="77777777" w:rsidR="0020725D" w:rsidRDefault="0020725D" w:rsidP="0020725D">
      <w:pPr>
        <w:ind w:firstLine="652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Ректорам (д</w:t>
      </w:r>
      <w:r w:rsidR="00F34D59" w:rsidRPr="00F34D59">
        <w:rPr>
          <w:sz w:val="28"/>
          <w:szCs w:val="28"/>
          <w:lang w:val="uk-UA"/>
        </w:rPr>
        <w:t>ирект</w:t>
      </w:r>
      <w:r>
        <w:rPr>
          <w:sz w:val="28"/>
          <w:szCs w:val="28"/>
          <w:lang w:val="uk-UA"/>
        </w:rPr>
        <w:t>орам)</w:t>
      </w:r>
      <w:r w:rsidR="00F34D59" w:rsidRPr="00F34D59">
        <w:rPr>
          <w:sz w:val="28"/>
          <w:szCs w:val="28"/>
          <w:lang w:val="uk-UA"/>
        </w:rPr>
        <w:t xml:space="preserve"> </w:t>
      </w:r>
    </w:p>
    <w:p w14:paraId="7F00210B" w14:textId="77777777" w:rsidR="0020725D" w:rsidRDefault="0020725D" w:rsidP="0020725D">
      <w:pPr>
        <w:ind w:firstLine="652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закладів вищої та фахової </w:t>
      </w:r>
    </w:p>
    <w:p w14:paraId="43009B1B" w14:textId="77777777" w:rsidR="00EE532F" w:rsidRDefault="0020725D" w:rsidP="0020725D">
      <w:pPr>
        <w:ind w:firstLine="6521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передвищої</w:t>
      </w:r>
      <w:proofErr w:type="spellEnd"/>
      <w:r>
        <w:rPr>
          <w:sz w:val="28"/>
          <w:szCs w:val="28"/>
          <w:lang w:val="uk-UA"/>
        </w:rPr>
        <w:t xml:space="preserve"> освіти</w:t>
      </w:r>
    </w:p>
    <w:p w14:paraId="094B3B3F" w14:textId="77777777" w:rsidR="00E64568" w:rsidRDefault="00E64568" w:rsidP="00F34D59">
      <w:pPr>
        <w:jc w:val="both"/>
        <w:rPr>
          <w:sz w:val="28"/>
          <w:szCs w:val="28"/>
          <w:lang w:val="uk-UA"/>
        </w:rPr>
      </w:pPr>
    </w:p>
    <w:p w14:paraId="20521A0D" w14:textId="7C7BB853" w:rsidR="00E64568" w:rsidRDefault="00E64568" w:rsidP="007A7B39">
      <w:pPr>
        <w:ind w:firstLine="539"/>
        <w:jc w:val="both"/>
        <w:rPr>
          <w:sz w:val="28"/>
          <w:szCs w:val="28"/>
          <w:lang w:val="uk-UA"/>
        </w:rPr>
      </w:pPr>
    </w:p>
    <w:p w14:paraId="315B3FF7" w14:textId="77777777" w:rsidR="00066E50" w:rsidRDefault="00066E50" w:rsidP="007A7B39">
      <w:pPr>
        <w:ind w:firstLine="539"/>
        <w:jc w:val="both"/>
        <w:rPr>
          <w:sz w:val="28"/>
          <w:szCs w:val="28"/>
          <w:lang w:val="uk-UA"/>
        </w:rPr>
      </w:pPr>
    </w:p>
    <w:p w14:paraId="70CE2D0C" w14:textId="77777777" w:rsidR="00450186" w:rsidRDefault="00505982" w:rsidP="00066E50">
      <w:pPr>
        <w:suppressAutoHyphens/>
        <w:spacing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lang w:val="uk-UA" w:eastAsia="zh-CN"/>
        </w:rPr>
        <w:t>Департамент освіти</w:t>
      </w:r>
      <w:r w:rsidR="00524561" w:rsidRPr="00524561">
        <w:rPr>
          <w:sz w:val="28"/>
          <w:lang w:val="uk-UA" w:eastAsia="zh-CN"/>
        </w:rPr>
        <w:t xml:space="preserve"> і науки Рівненської обласної державної адміністрації надсилає до відома та використання у роботі</w:t>
      </w:r>
      <w:r w:rsidR="002446A7">
        <w:rPr>
          <w:sz w:val="28"/>
          <w:lang w:val="uk-UA" w:eastAsia="zh-CN"/>
        </w:rPr>
        <w:t xml:space="preserve"> </w:t>
      </w:r>
      <w:r w:rsidR="00D522C8">
        <w:rPr>
          <w:sz w:val="28"/>
          <w:lang w:val="uk-UA" w:eastAsia="zh-CN"/>
        </w:rPr>
        <w:t>лист Міністерства освіти і науки України</w:t>
      </w:r>
      <w:r w:rsidR="00B11ACE" w:rsidRPr="00B11ACE">
        <w:rPr>
          <w:sz w:val="28"/>
          <w:szCs w:val="28"/>
          <w:shd w:val="clear" w:color="auto" w:fill="FFFFFF"/>
        </w:rPr>
        <w:t xml:space="preserve"> </w:t>
      </w:r>
      <w:r w:rsidR="00066E50" w:rsidRPr="00524561">
        <w:rPr>
          <w:sz w:val="28"/>
          <w:szCs w:val="28"/>
          <w:lang w:val="uk-UA" w:eastAsia="zh-CN"/>
        </w:rPr>
        <w:t>від</w:t>
      </w:r>
      <w:r w:rsidR="00066E50" w:rsidRPr="00524561">
        <w:rPr>
          <w:sz w:val="28"/>
          <w:lang w:val="uk-UA" w:eastAsia="zh-CN"/>
        </w:rPr>
        <w:t xml:space="preserve"> </w:t>
      </w:r>
      <w:r w:rsidR="00F1316F">
        <w:rPr>
          <w:sz w:val="28"/>
          <w:lang w:val="uk-UA" w:eastAsia="zh-CN"/>
        </w:rPr>
        <w:t>08</w:t>
      </w:r>
      <w:r w:rsidR="00066E50" w:rsidRPr="00524561">
        <w:rPr>
          <w:sz w:val="28"/>
          <w:lang w:val="uk-UA" w:eastAsia="zh-CN"/>
        </w:rPr>
        <w:t>.0</w:t>
      </w:r>
      <w:r w:rsidR="00F1316F">
        <w:rPr>
          <w:sz w:val="28"/>
          <w:lang w:val="uk-UA" w:eastAsia="zh-CN"/>
        </w:rPr>
        <w:t>3</w:t>
      </w:r>
      <w:r w:rsidR="00066E50" w:rsidRPr="00524561">
        <w:rPr>
          <w:sz w:val="28"/>
          <w:lang w:val="uk-UA" w:eastAsia="zh-CN"/>
        </w:rPr>
        <w:t>.202</w:t>
      </w:r>
      <w:r w:rsidR="00066E50">
        <w:rPr>
          <w:sz w:val="28"/>
          <w:lang w:val="uk-UA" w:eastAsia="zh-CN"/>
        </w:rPr>
        <w:t>3</w:t>
      </w:r>
      <w:r w:rsidR="00066E50" w:rsidRPr="00524561">
        <w:rPr>
          <w:sz w:val="28"/>
          <w:lang w:val="uk-UA" w:eastAsia="zh-CN"/>
        </w:rPr>
        <w:t xml:space="preserve"> № </w:t>
      </w:r>
      <w:r w:rsidR="00EB7B4C">
        <w:rPr>
          <w:sz w:val="28"/>
          <w:lang w:val="uk-UA" w:eastAsia="zh-CN"/>
        </w:rPr>
        <w:t>5/203-23</w:t>
      </w:r>
      <w:r w:rsidR="00066E50">
        <w:rPr>
          <w:sz w:val="28"/>
          <w:lang w:val="uk-UA" w:eastAsia="zh-CN"/>
        </w:rPr>
        <w:t xml:space="preserve"> </w:t>
      </w:r>
      <w:r w:rsidR="00F1316F">
        <w:rPr>
          <w:sz w:val="28"/>
          <w:lang w:val="uk-UA" w:eastAsia="zh-CN"/>
        </w:rPr>
        <w:t xml:space="preserve">щодо </w:t>
      </w:r>
      <w:r w:rsidR="00F1316F" w:rsidRPr="00F1316F">
        <w:rPr>
          <w:sz w:val="28"/>
          <w:szCs w:val="28"/>
        </w:rPr>
        <w:t>онлайн-курс</w:t>
      </w:r>
      <w:r w:rsidR="00F1316F" w:rsidRPr="00F1316F">
        <w:rPr>
          <w:sz w:val="28"/>
          <w:szCs w:val="28"/>
          <w:lang w:val="uk-UA"/>
        </w:rPr>
        <w:t>у</w:t>
      </w:r>
      <w:r w:rsidR="00F1316F" w:rsidRPr="00F1316F">
        <w:rPr>
          <w:sz w:val="28"/>
          <w:szCs w:val="28"/>
        </w:rPr>
        <w:t xml:space="preserve"> «Практикум з </w:t>
      </w:r>
      <w:proofErr w:type="spellStart"/>
      <w:r w:rsidR="00F1316F" w:rsidRPr="00F1316F">
        <w:rPr>
          <w:sz w:val="28"/>
          <w:szCs w:val="28"/>
        </w:rPr>
        <w:t>розвитку</w:t>
      </w:r>
      <w:proofErr w:type="spellEnd"/>
      <w:r w:rsidR="00F1316F" w:rsidRPr="00F1316F">
        <w:rPr>
          <w:sz w:val="28"/>
          <w:szCs w:val="28"/>
        </w:rPr>
        <w:t xml:space="preserve"> </w:t>
      </w:r>
      <w:proofErr w:type="spellStart"/>
      <w:r w:rsidR="00F1316F" w:rsidRPr="00F1316F">
        <w:rPr>
          <w:sz w:val="28"/>
          <w:szCs w:val="28"/>
        </w:rPr>
        <w:t>м'яких</w:t>
      </w:r>
      <w:proofErr w:type="spellEnd"/>
      <w:r w:rsidR="00F1316F" w:rsidRPr="00F1316F">
        <w:rPr>
          <w:sz w:val="28"/>
          <w:szCs w:val="28"/>
        </w:rPr>
        <w:t xml:space="preserve"> </w:t>
      </w:r>
      <w:proofErr w:type="spellStart"/>
      <w:r w:rsidR="00F1316F" w:rsidRPr="00F1316F">
        <w:rPr>
          <w:sz w:val="28"/>
          <w:szCs w:val="28"/>
        </w:rPr>
        <w:t>навичок</w:t>
      </w:r>
      <w:proofErr w:type="spellEnd"/>
      <w:r w:rsidR="00F1316F" w:rsidRPr="00F1316F">
        <w:rPr>
          <w:sz w:val="28"/>
          <w:szCs w:val="28"/>
        </w:rPr>
        <w:t>»</w:t>
      </w:r>
      <w:r w:rsidR="00066E50" w:rsidRPr="00F1316F">
        <w:rPr>
          <w:sz w:val="28"/>
          <w:szCs w:val="28"/>
          <w:lang w:val="uk-UA"/>
        </w:rPr>
        <w:t>.</w:t>
      </w:r>
      <w:r w:rsidR="00061066" w:rsidRPr="00F1316F">
        <w:rPr>
          <w:sz w:val="28"/>
          <w:szCs w:val="28"/>
          <w:lang w:val="uk-UA"/>
        </w:rPr>
        <w:t xml:space="preserve"> </w:t>
      </w:r>
    </w:p>
    <w:p w14:paraId="39EC7AD2" w14:textId="5C096E02" w:rsidR="00524561" w:rsidRPr="00541D77" w:rsidRDefault="0002685E" w:rsidP="00066E50">
      <w:pPr>
        <w:suppressAutoHyphens/>
        <w:spacing w:line="276" w:lineRule="auto"/>
        <w:ind w:firstLine="567"/>
        <w:jc w:val="both"/>
        <w:rPr>
          <w:sz w:val="28"/>
          <w:szCs w:val="28"/>
          <w:lang w:val="uk-UA" w:eastAsia="zh-CN"/>
        </w:rPr>
      </w:pPr>
      <w:r w:rsidRPr="00541D77">
        <w:rPr>
          <w:sz w:val="28"/>
          <w:szCs w:val="28"/>
        </w:rPr>
        <w:t xml:space="preserve">Просимо </w:t>
      </w:r>
      <w:proofErr w:type="spellStart"/>
      <w:r w:rsidRPr="00541D77">
        <w:rPr>
          <w:sz w:val="28"/>
          <w:szCs w:val="28"/>
        </w:rPr>
        <w:t>поширити</w:t>
      </w:r>
      <w:proofErr w:type="spellEnd"/>
      <w:r w:rsidRPr="00541D77">
        <w:rPr>
          <w:sz w:val="28"/>
          <w:szCs w:val="28"/>
        </w:rPr>
        <w:t xml:space="preserve"> </w:t>
      </w:r>
      <w:proofErr w:type="spellStart"/>
      <w:r w:rsidRPr="00541D77">
        <w:rPr>
          <w:sz w:val="28"/>
          <w:szCs w:val="28"/>
        </w:rPr>
        <w:t>інформацію</w:t>
      </w:r>
      <w:proofErr w:type="spellEnd"/>
      <w:r w:rsidRPr="00541D77">
        <w:rPr>
          <w:sz w:val="28"/>
          <w:szCs w:val="28"/>
        </w:rPr>
        <w:t xml:space="preserve"> </w:t>
      </w:r>
      <w:proofErr w:type="spellStart"/>
      <w:r w:rsidRPr="00541D77">
        <w:rPr>
          <w:sz w:val="28"/>
          <w:szCs w:val="28"/>
        </w:rPr>
        <w:t>серед</w:t>
      </w:r>
      <w:proofErr w:type="spellEnd"/>
      <w:r w:rsidRPr="00541D77">
        <w:rPr>
          <w:sz w:val="28"/>
          <w:szCs w:val="28"/>
        </w:rPr>
        <w:t xml:space="preserve"> </w:t>
      </w:r>
      <w:r w:rsidR="009B4F86">
        <w:rPr>
          <w:sz w:val="28"/>
          <w:szCs w:val="28"/>
          <w:lang w:val="uk-UA"/>
        </w:rPr>
        <w:t>науково-</w:t>
      </w:r>
      <w:proofErr w:type="spellStart"/>
      <w:r w:rsidRPr="00541D77">
        <w:rPr>
          <w:sz w:val="28"/>
          <w:szCs w:val="28"/>
        </w:rPr>
        <w:t>педагогічних</w:t>
      </w:r>
      <w:proofErr w:type="spellEnd"/>
      <w:r w:rsidRPr="00541D77">
        <w:rPr>
          <w:sz w:val="28"/>
          <w:szCs w:val="28"/>
        </w:rPr>
        <w:t xml:space="preserve"> </w:t>
      </w:r>
      <w:proofErr w:type="spellStart"/>
      <w:r w:rsidRPr="00541D77">
        <w:rPr>
          <w:sz w:val="28"/>
          <w:szCs w:val="28"/>
        </w:rPr>
        <w:t>працівників</w:t>
      </w:r>
      <w:proofErr w:type="spellEnd"/>
      <w:r w:rsidRPr="00541D77">
        <w:rPr>
          <w:sz w:val="28"/>
          <w:szCs w:val="28"/>
        </w:rPr>
        <w:t xml:space="preserve"> </w:t>
      </w:r>
      <w:proofErr w:type="spellStart"/>
      <w:r w:rsidRPr="00541D77">
        <w:rPr>
          <w:sz w:val="28"/>
          <w:szCs w:val="28"/>
        </w:rPr>
        <w:t>закладів</w:t>
      </w:r>
      <w:proofErr w:type="spellEnd"/>
      <w:r w:rsidRPr="00541D77">
        <w:rPr>
          <w:sz w:val="28"/>
          <w:szCs w:val="28"/>
        </w:rPr>
        <w:t xml:space="preserve"> </w:t>
      </w:r>
      <w:proofErr w:type="spellStart"/>
      <w:r w:rsidRPr="00541D77">
        <w:rPr>
          <w:sz w:val="28"/>
          <w:szCs w:val="28"/>
        </w:rPr>
        <w:t>освіти</w:t>
      </w:r>
      <w:proofErr w:type="spellEnd"/>
      <w:r w:rsidRPr="00541D77">
        <w:rPr>
          <w:sz w:val="28"/>
          <w:szCs w:val="28"/>
        </w:rPr>
        <w:t xml:space="preserve"> </w:t>
      </w:r>
      <w:proofErr w:type="spellStart"/>
      <w:r w:rsidRPr="00541D77">
        <w:rPr>
          <w:sz w:val="28"/>
          <w:szCs w:val="28"/>
        </w:rPr>
        <w:t>щодо</w:t>
      </w:r>
      <w:proofErr w:type="spellEnd"/>
      <w:r w:rsidRPr="00541D77">
        <w:rPr>
          <w:sz w:val="28"/>
          <w:szCs w:val="28"/>
        </w:rPr>
        <w:t xml:space="preserve"> </w:t>
      </w:r>
      <w:proofErr w:type="spellStart"/>
      <w:r w:rsidRPr="00541D77">
        <w:rPr>
          <w:sz w:val="28"/>
          <w:szCs w:val="28"/>
        </w:rPr>
        <w:t>відкритого</w:t>
      </w:r>
      <w:proofErr w:type="spellEnd"/>
      <w:r w:rsidRPr="00541D77">
        <w:rPr>
          <w:sz w:val="28"/>
          <w:szCs w:val="28"/>
        </w:rPr>
        <w:t xml:space="preserve"> доступу до онлайн-курсу для </w:t>
      </w:r>
      <w:proofErr w:type="spellStart"/>
      <w:r w:rsidRPr="00541D77">
        <w:rPr>
          <w:sz w:val="28"/>
          <w:szCs w:val="28"/>
        </w:rPr>
        <w:t>використання</w:t>
      </w:r>
      <w:proofErr w:type="spellEnd"/>
      <w:r w:rsidRPr="00541D77">
        <w:rPr>
          <w:sz w:val="28"/>
          <w:szCs w:val="28"/>
        </w:rPr>
        <w:t xml:space="preserve"> </w:t>
      </w:r>
      <w:proofErr w:type="spellStart"/>
      <w:r w:rsidRPr="00541D77">
        <w:rPr>
          <w:sz w:val="28"/>
          <w:szCs w:val="28"/>
        </w:rPr>
        <w:t>його</w:t>
      </w:r>
      <w:proofErr w:type="spellEnd"/>
      <w:r w:rsidRPr="00541D77">
        <w:rPr>
          <w:sz w:val="28"/>
          <w:szCs w:val="28"/>
        </w:rPr>
        <w:t xml:space="preserve"> </w:t>
      </w:r>
      <w:proofErr w:type="spellStart"/>
      <w:r w:rsidRPr="00541D77">
        <w:rPr>
          <w:sz w:val="28"/>
          <w:szCs w:val="28"/>
        </w:rPr>
        <w:t>матеріалів</w:t>
      </w:r>
      <w:proofErr w:type="spellEnd"/>
      <w:r w:rsidRPr="00541D77">
        <w:rPr>
          <w:sz w:val="28"/>
          <w:szCs w:val="28"/>
        </w:rPr>
        <w:t xml:space="preserve"> в </w:t>
      </w:r>
      <w:proofErr w:type="spellStart"/>
      <w:r w:rsidRPr="00541D77">
        <w:rPr>
          <w:sz w:val="28"/>
          <w:szCs w:val="28"/>
        </w:rPr>
        <w:t>освітньому</w:t>
      </w:r>
      <w:proofErr w:type="spellEnd"/>
      <w:r w:rsidRPr="00541D77">
        <w:rPr>
          <w:sz w:val="28"/>
          <w:szCs w:val="28"/>
        </w:rPr>
        <w:t xml:space="preserve"> </w:t>
      </w:r>
      <w:proofErr w:type="spellStart"/>
      <w:r w:rsidRPr="00541D77">
        <w:rPr>
          <w:sz w:val="28"/>
          <w:szCs w:val="28"/>
        </w:rPr>
        <w:t>процесі</w:t>
      </w:r>
      <w:proofErr w:type="spellEnd"/>
      <w:r w:rsidRPr="00541D77">
        <w:rPr>
          <w:sz w:val="28"/>
          <w:szCs w:val="28"/>
          <w:lang w:val="uk-UA"/>
        </w:rPr>
        <w:t>.</w:t>
      </w:r>
    </w:p>
    <w:p w14:paraId="216DECB8" w14:textId="77777777" w:rsidR="00061066" w:rsidRPr="00524561" w:rsidRDefault="00061066" w:rsidP="00066E50">
      <w:pPr>
        <w:suppressAutoHyphens/>
        <w:spacing w:line="276" w:lineRule="auto"/>
        <w:ind w:firstLine="567"/>
        <w:jc w:val="both"/>
        <w:rPr>
          <w:sz w:val="28"/>
          <w:szCs w:val="28"/>
          <w:lang w:val="uk-UA" w:eastAsia="zh-CN"/>
        </w:rPr>
      </w:pPr>
    </w:p>
    <w:p w14:paraId="40308D6D" w14:textId="7B4C0B62" w:rsidR="00524561" w:rsidRPr="00524561" w:rsidRDefault="00524561" w:rsidP="00524561">
      <w:pPr>
        <w:suppressAutoHyphens/>
        <w:ind w:firstLine="709"/>
        <w:jc w:val="both"/>
        <w:rPr>
          <w:sz w:val="28"/>
          <w:szCs w:val="28"/>
          <w:lang w:val="uk-UA" w:eastAsia="zh-CN"/>
        </w:rPr>
      </w:pPr>
      <w:r w:rsidRPr="00524561">
        <w:rPr>
          <w:sz w:val="28"/>
          <w:szCs w:val="28"/>
          <w:lang w:val="uk-UA" w:eastAsia="zh-CN"/>
        </w:rPr>
        <w:t xml:space="preserve">Додаток: на </w:t>
      </w:r>
      <w:r w:rsidR="00E2349F">
        <w:rPr>
          <w:sz w:val="28"/>
          <w:szCs w:val="28"/>
          <w:lang w:val="uk-UA" w:eastAsia="zh-CN"/>
        </w:rPr>
        <w:t>2</w:t>
      </w:r>
      <w:r w:rsidRPr="00524561">
        <w:rPr>
          <w:sz w:val="28"/>
          <w:szCs w:val="28"/>
          <w:lang w:val="uk-UA" w:eastAsia="zh-CN"/>
        </w:rPr>
        <w:t xml:space="preserve"> </w:t>
      </w:r>
      <w:proofErr w:type="spellStart"/>
      <w:r w:rsidRPr="00524561">
        <w:rPr>
          <w:sz w:val="28"/>
          <w:szCs w:val="28"/>
          <w:lang w:val="uk-UA" w:eastAsia="zh-CN"/>
        </w:rPr>
        <w:t>арк</w:t>
      </w:r>
      <w:proofErr w:type="spellEnd"/>
      <w:r w:rsidRPr="00524561">
        <w:rPr>
          <w:sz w:val="28"/>
          <w:szCs w:val="28"/>
          <w:lang w:val="uk-UA" w:eastAsia="zh-CN"/>
        </w:rPr>
        <w:t>.</w:t>
      </w:r>
    </w:p>
    <w:p w14:paraId="21AE5ED9" w14:textId="77777777" w:rsidR="00524561" w:rsidRPr="00524561" w:rsidRDefault="00524561" w:rsidP="00524561">
      <w:pPr>
        <w:suppressAutoHyphens/>
        <w:ind w:firstLine="567"/>
        <w:jc w:val="both"/>
        <w:rPr>
          <w:sz w:val="28"/>
          <w:szCs w:val="28"/>
          <w:lang w:val="uk-UA" w:eastAsia="zh-CN"/>
        </w:rPr>
      </w:pPr>
    </w:p>
    <w:p w14:paraId="397972EA" w14:textId="77777777" w:rsidR="00524561" w:rsidRPr="00524561" w:rsidRDefault="00524561" w:rsidP="00524561">
      <w:pPr>
        <w:suppressAutoHyphens/>
        <w:ind w:firstLine="567"/>
        <w:jc w:val="both"/>
        <w:rPr>
          <w:sz w:val="28"/>
          <w:szCs w:val="28"/>
          <w:lang w:val="uk-UA" w:eastAsia="zh-CN"/>
        </w:rPr>
      </w:pPr>
    </w:p>
    <w:p w14:paraId="08BE2A43" w14:textId="77777777" w:rsidR="003A6C83" w:rsidRDefault="003A6C83" w:rsidP="00021826">
      <w:pPr>
        <w:jc w:val="both"/>
        <w:rPr>
          <w:sz w:val="28"/>
          <w:szCs w:val="28"/>
          <w:lang w:val="uk-UA"/>
        </w:rPr>
      </w:pPr>
    </w:p>
    <w:p w14:paraId="0267EF09" w14:textId="77777777" w:rsidR="00F10370" w:rsidRPr="00694EF2" w:rsidRDefault="00F10370" w:rsidP="005A56C9">
      <w:pPr>
        <w:ind w:firstLine="539"/>
        <w:jc w:val="both"/>
        <w:rPr>
          <w:sz w:val="28"/>
          <w:szCs w:val="28"/>
          <w:lang w:val="uk-UA"/>
        </w:rPr>
      </w:pPr>
    </w:p>
    <w:p w14:paraId="66F81407" w14:textId="56254B59" w:rsidR="0087257F" w:rsidRDefault="0087257F" w:rsidP="00005D4D">
      <w:pPr>
        <w:tabs>
          <w:tab w:val="left" w:pos="5315"/>
        </w:tabs>
        <w:jc w:val="both"/>
        <w:rPr>
          <w:noProof/>
          <w:sz w:val="28"/>
          <w:szCs w:val="28"/>
          <w:lang w:val="uk-UA"/>
        </w:rPr>
      </w:pPr>
    </w:p>
    <w:p w14:paraId="6FC88A5E" w14:textId="77777777" w:rsidR="0087257F" w:rsidRDefault="0087257F" w:rsidP="00005D4D">
      <w:pPr>
        <w:tabs>
          <w:tab w:val="left" w:pos="5315"/>
        </w:tabs>
        <w:jc w:val="both"/>
        <w:rPr>
          <w:noProof/>
          <w:sz w:val="28"/>
          <w:szCs w:val="28"/>
          <w:lang w:val="uk-UA"/>
        </w:rPr>
      </w:pPr>
    </w:p>
    <w:p w14:paraId="75AC0D76" w14:textId="77777777" w:rsidR="00CC5D72" w:rsidRDefault="00CC5D72" w:rsidP="00005D4D">
      <w:pPr>
        <w:tabs>
          <w:tab w:val="left" w:pos="5315"/>
        </w:tabs>
        <w:jc w:val="both"/>
        <w:rPr>
          <w:noProof/>
          <w:sz w:val="28"/>
          <w:szCs w:val="28"/>
          <w:lang w:val="uk-UA"/>
        </w:rPr>
      </w:pPr>
    </w:p>
    <w:p w14:paraId="648D6C43" w14:textId="0362DA96" w:rsidR="00A33EBF" w:rsidRPr="00CC5D72" w:rsidRDefault="0087257F" w:rsidP="00A33EBF">
      <w:pPr>
        <w:jc w:val="both"/>
        <w:rPr>
          <w:sz w:val="20"/>
          <w:szCs w:val="20"/>
          <w:lang w:val="uk-UA"/>
        </w:rPr>
      </w:pPr>
      <w:r>
        <w:rPr>
          <w:sz w:val="28"/>
          <w:szCs w:val="28"/>
          <w:lang w:val="uk-UA"/>
        </w:rPr>
        <w:t>В.о. д</w:t>
      </w:r>
      <w:r w:rsidR="00A97450">
        <w:rPr>
          <w:sz w:val="28"/>
          <w:szCs w:val="28"/>
          <w:lang w:val="uk-UA"/>
        </w:rPr>
        <w:t>иректор</w:t>
      </w:r>
      <w:r>
        <w:rPr>
          <w:sz w:val="28"/>
          <w:szCs w:val="28"/>
          <w:lang w:val="uk-UA"/>
        </w:rPr>
        <w:t>а</w:t>
      </w:r>
      <w:r w:rsidR="00E00A0D">
        <w:rPr>
          <w:sz w:val="28"/>
          <w:szCs w:val="28"/>
          <w:lang w:val="uk-UA"/>
        </w:rPr>
        <w:t xml:space="preserve"> департаменту</w:t>
      </w:r>
      <w:r w:rsidR="00A33EBF" w:rsidRPr="00595C9A">
        <w:rPr>
          <w:sz w:val="28"/>
          <w:szCs w:val="28"/>
        </w:rPr>
        <w:t xml:space="preserve"> </w:t>
      </w:r>
      <w:r w:rsidR="00A33EBF">
        <w:rPr>
          <w:sz w:val="28"/>
          <w:szCs w:val="28"/>
        </w:rPr>
        <w:t xml:space="preserve">                                     </w:t>
      </w:r>
      <w:r w:rsidR="001E3B53">
        <w:rPr>
          <w:sz w:val="28"/>
          <w:szCs w:val="28"/>
          <w:lang w:val="uk-UA"/>
        </w:rPr>
        <w:t xml:space="preserve">   </w:t>
      </w:r>
      <w:r w:rsidR="00A97450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>Марина ПАШКОВСЬКА</w:t>
      </w:r>
      <w:r w:rsidR="00A97450">
        <w:rPr>
          <w:sz w:val="28"/>
          <w:szCs w:val="28"/>
          <w:lang w:val="uk-UA"/>
        </w:rPr>
        <w:t xml:space="preserve"> </w:t>
      </w:r>
    </w:p>
    <w:p w14:paraId="207F450C" w14:textId="332A422F" w:rsidR="00005D4D" w:rsidRDefault="0018685D" w:rsidP="00005D4D">
      <w:pPr>
        <w:tabs>
          <w:tab w:val="left" w:pos="5315"/>
        </w:tabs>
        <w:jc w:val="both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 xml:space="preserve">   </w:t>
      </w:r>
    </w:p>
    <w:p w14:paraId="4D8896C1" w14:textId="77777777" w:rsidR="002A29DF" w:rsidRDefault="002A29DF" w:rsidP="00005D4D">
      <w:pPr>
        <w:tabs>
          <w:tab w:val="left" w:pos="5315"/>
        </w:tabs>
        <w:jc w:val="both"/>
        <w:rPr>
          <w:noProof/>
          <w:sz w:val="28"/>
          <w:szCs w:val="28"/>
          <w:lang w:val="uk-UA"/>
        </w:rPr>
      </w:pPr>
    </w:p>
    <w:p w14:paraId="0C0C4933" w14:textId="77777777" w:rsidR="002A29DF" w:rsidRPr="002A29DF" w:rsidRDefault="002A29DF" w:rsidP="00005D4D">
      <w:pPr>
        <w:tabs>
          <w:tab w:val="left" w:pos="5315"/>
        </w:tabs>
        <w:jc w:val="both"/>
        <w:rPr>
          <w:noProof/>
          <w:sz w:val="28"/>
          <w:szCs w:val="28"/>
          <w:lang w:val="uk-UA"/>
        </w:rPr>
      </w:pPr>
    </w:p>
    <w:p w14:paraId="4E60F042" w14:textId="77777777" w:rsidR="009B5B18" w:rsidRDefault="009B5B18" w:rsidP="00CD7CF1">
      <w:pPr>
        <w:tabs>
          <w:tab w:val="left" w:pos="5315"/>
        </w:tabs>
        <w:jc w:val="both"/>
        <w:rPr>
          <w:noProof/>
          <w:sz w:val="20"/>
          <w:szCs w:val="20"/>
          <w:lang w:val="uk-UA"/>
        </w:rPr>
      </w:pPr>
    </w:p>
    <w:p w14:paraId="77EDFFCC" w14:textId="77777777" w:rsidR="00B956D9" w:rsidRDefault="00B956D9" w:rsidP="00CD7CF1">
      <w:pPr>
        <w:tabs>
          <w:tab w:val="left" w:pos="5315"/>
        </w:tabs>
        <w:jc w:val="both"/>
        <w:rPr>
          <w:noProof/>
          <w:sz w:val="20"/>
          <w:szCs w:val="20"/>
          <w:lang w:val="uk-UA"/>
        </w:rPr>
      </w:pPr>
    </w:p>
    <w:p w14:paraId="007B1D90" w14:textId="77777777" w:rsidR="00B956D9" w:rsidRDefault="00B956D9" w:rsidP="00CD7CF1">
      <w:pPr>
        <w:tabs>
          <w:tab w:val="left" w:pos="5315"/>
        </w:tabs>
        <w:jc w:val="both"/>
        <w:rPr>
          <w:noProof/>
          <w:sz w:val="20"/>
          <w:szCs w:val="20"/>
          <w:lang w:val="uk-UA"/>
        </w:rPr>
      </w:pPr>
    </w:p>
    <w:p w14:paraId="0E29D8E2" w14:textId="77777777" w:rsidR="00B956D9" w:rsidRDefault="00B956D9" w:rsidP="00CD7CF1">
      <w:pPr>
        <w:tabs>
          <w:tab w:val="left" w:pos="5315"/>
        </w:tabs>
        <w:jc w:val="both"/>
        <w:rPr>
          <w:noProof/>
          <w:sz w:val="20"/>
          <w:szCs w:val="20"/>
          <w:lang w:val="uk-UA"/>
        </w:rPr>
      </w:pPr>
    </w:p>
    <w:p w14:paraId="76721916" w14:textId="77777777" w:rsidR="00B956D9" w:rsidRDefault="00B956D9" w:rsidP="00CD7CF1">
      <w:pPr>
        <w:tabs>
          <w:tab w:val="left" w:pos="5315"/>
        </w:tabs>
        <w:jc w:val="both"/>
        <w:rPr>
          <w:noProof/>
          <w:sz w:val="20"/>
          <w:szCs w:val="20"/>
          <w:lang w:val="uk-UA"/>
        </w:rPr>
      </w:pPr>
    </w:p>
    <w:p w14:paraId="1239552C" w14:textId="77777777" w:rsidR="00B956D9" w:rsidRDefault="00B956D9" w:rsidP="00CD7CF1">
      <w:pPr>
        <w:tabs>
          <w:tab w:val="left" w:pos="5315"/>
        </w:tabs>
        <w:jc w:val="both"/>
        <w:rPr>
          <w:noProof/>
          <w:sz w:val="20"/>
          <w:szCs w:val="20"/>
          <w:lang w:val="uk-UA"/>
        </w:rPr>
      </w:pPr>
    </w:p>
    <w:p w14:paraId="3C8531B5" w14:textId="77777777" w:rsidR="00B956D9" w:rsidRDefault="00B956D9" w:rsidP="00CD7CF1">
      <w:pPr>
        <w:tabs>
          <w:tab w:val="left" w:pos="5315"/>
        </w:tabs>
        <w:jc w:val="both"/>
        <w:rPr>
          <w:noProof/>
          <w:sz w:val="20"/>
          <w:szCs w:val="20"/>
          <w:lang w:val="uk-UA"/>
        </w:rPr>
      </w:pPr>
    </w:p>
    <w:p w14:paraId="5CD0B37C" w14:textId="4DD74DCD" w:rsidR="00B956D9" w:rsidRDefault="00B956D9" w:rsidP="00CD7CF1">
      <w:pPr>
        <w:tabs>
          <w:tab w:val="left" w:pos="5315"/>
        </w:tabs>
        <w:jc w:val="both"/>
        <w:rPr>
          <w:noProof/>
          <w:sz w:val="20"/>
          <w:szCs w:val="20"/>
          <w:lang w:val="uk-UA"/>
        </w:rPr>
      </w:pPr>
    </w:p>
    <w:p w14:paraId="57D080F8" w14:textId="74F09F94" w:rsidR="00F44EED" w:rsidRDefault="00F44EED" w:rsidP="00CD7CF1">
      <w:pPr>
        <w:tabs>
          <w:tab w:val="left" w:pos="5315"/>
        </w:tabs>
        <w:jc w:val="both"/>
        <w:rPr>
          <w:noProof/>
          <w:sz w:val="20"/>
          <w:szCs w:val="20"/>
          <w:lang w:val="uk-UA"/>
        </w:rPr>
      </w:pPr>
    </w:p>
    <w:p w14:paraId="4E26E9C6" w14:textId="77777777" w:rsidR="00F44EED" w:rsidRDefault="00F44EED" w:rsidP="00CD7CF1">
      <w:pPr>
        <w:tabs>
          <w:tab w:val="left" w:pos="5315"/>
        </w:tabs>
        <w:jc w:val="both"/>
        <w:rPr>
          <w:noProof/>
          <w:sz w:val="20"/>
          <w:szCs w:val="20"/>
          <w:lang w:val="uk-UA"/>
        </w:rPr>
      </w:pPr>
    </w:p>
    <w:p w14:paraId="4D8287DE" w14:textId="77777777" w:rsidR="00B956D9" w:rsidRDefault="00B956D9" w:rsidP="00CD7CF1">
      <w:pPr>
        <w:tabs>
          <w:tab w:val="left" w:pos="5315"/>
        </w:tabs>
        <w:jc w:val="both"/>
        <w:rPr>
          <w:noProof/>
          <w:sz w:val="20"/>
          <w:szCs w:val="20"/>
          <w:lang w:val="uk-UA"/>
        </w:rPr>
      </w:pPr>
    </w:p>
    <w:p w14:paraId="23A3381A" w14:textId="77777777" w:rsidR="008B0AD3" w:rsidRDefault="008B0AD3" w:rsidP="00CD7CF1">
      <w:pPr>
        <w:tabs>
          <w:tab w:val="left" w:pos="5315"/>
        </w:tabs>
        <w:jc w:val="both"/>
        <w:rPr>
          <w:noProof/>
          <w:sz w:val="20"/>
          <w:szCs w:val="20"/>
          <w:lang w:val="uk-UA"/>
        </w:rPr>
      </w:pPr>
    </w:p>
    <w:p w14:paraId="47ABF8DD" w14:textId="77777777" w:rsidR="00CD7CF1" w:rsidRPr="00F10370" w:rsidRDefault="009B5B18" w:rsidP="00CD7CF1">
      <w:pPr>
        <w:tabs>
          <w:tab w:val="left" w:pos="5315"/>
        </w:tabs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  <w:lang w:val="uk-UA"/>
        </w:rPr>
        <w:t xml:space="preserve">Майя </w:t>
      </w:r>
      <w:r w:rsidR="00CD7CF1">
        <w:rPr>
          <w:noProof/>
          <w:sz w:val="20"/>
          <w:szCs w:val="20"/>
          <w:lang w:val="uk-UA"/>
        </w:rPr>
        <w:t xml:space="preserve">Андрєєва </w:t>
      </w:r>
      <w:r w:rsidR="00B956D9">
        <w:rPr>
          <w:noProof/>
          <w:sz w:val="20"/>
          <w:szCs w:val="20"/>
          <w:lang w:val="uk-UA"/>
        </w:rPr>
        <w:t>(0362)</w:t>
      </w:r>
      <w:r w:rsidR="005210B9">
        <w:rPr>
          <w:noProof/>
          <w:sz w:val="20"/>
          <w:szCs w:val="20"/>
          <w:lang w:val="uk-UA"/>
        </w:rPr>
        <w:t xml:space="preserve"> </w:t>
      </w:r>
      <w:r w:rsidR="00CD7CF1">
        <w:rPr>
          <w:noProof/>
          <w:sz w:val="20"/>
          <w:szCs w:val="20"/>
          <w:lang w:val="uk-UA"/>
        </w:rPr>
        <w:t>26-16-33</w:t>
      </w:r>
    </w:p>
    <w:p w14:paraId="2B7711B3" w14:textId="77777777" w:rsidR="00F10370" w:rsidRPr="00F10370" w:rsidRDefault="00F10370" w:rsidP="00CD7CF1">
      <w:pPr>
        <w:tabs>
          <w:tab w:val="left" w:pos="5315"/>
        </w:tabs>
        <w:jc w:val="both"/>
        <w:rPr>
          <w:noProof/>
          <w:sz w:val="20"/>
          <w:szCs w:val="20"/>
        </w:rPr>
      </w:pPr>
    </w:p>
    <w:p w14:paraId="11EECA96" w14:textId="77777777" w:rsidR="00F10370" w:rsidRPr="00C95391" w:rsidRDefault="00F10370" w:rsidP="00CD7CF1">
      <w:pPr>
        <w:tabs>
          <w:tab w:val="left" w:pos="5315"/>
        </w:tabs>
        <w:jc w:val="both"/>
        <w:rPr>
          <w:noProof/>
          <w:sz w:val="20"/>
          <w:szCs w:val="20"/>
          <w:lang w:val="uk-UA"/>
        </w:rPr>
      </w:pPr>
    </w:p>
    <w:sectPr w:rsidR="00F10370" w:rsidRPr="00C95391" w:rsidSect="009332BD">
      <w:pgSz w:w="11906" w:h="16838"/>
      <w:pgMar w:top="426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509C2"/>
    <w:multiLevelType w:val="hybridMultilevel"/>
    <w:tmpl w:val="16668F92"/>
    <w:lvl w:ilvl="0" w:tplc="04BAD104">
      <w:numFmt w:val="bullet"/>
      <w:lvlText w:val="-"/>
      <w:lvlJc w:val="left"/>
      <w:pPr>
        <w:tabs>
          <w:tab w:val="num" w:pos="1980"/>
        </w:tabs>
        <w:ind w:left="1980" w:hanging="9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C084C3B"/>
    <w:multiLevelType w:val="hybridMultilevel"/>
    <w:tmpl w:val="A9CA3C64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4527A7"/>
    <w:multiLevelType w:val="hybridMultilevel"/>
    <w:tmpl w:val="46521560"/>
    <w:lvl w:ilvl="0" w:tplc="AA086B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63F0"/>
    <w:rsid w:val="00000A5B"/>
    <w:rsid w:val="00005D4D"/>
    <w:rsid w:val="00005F2A"/>
    <w:rsid w:val="00013159"/>
    <w:rsid w:val="00017612"/>
    <w:rsid w:val="00021826"/>
    <w:rsid w:val="0002685E"/>
    <w:rsid w:val="000455DF"/>
    <w:rsid w:val="000559C7"/>
    <w:rsid w:val="00061066"/>
    <w:rsid w:val="00063DAB"/>
    <w:rsid w:val="00066E50"/>
    <w:rsid w:val="00074B36"/>
    <w:rsid w:val="000838F4"/>
    <w:rsid w:val="00084F2E"/>
    <w:rsid w:val="000A3D84"/>
    <w:rsid w:val="000A4B10"/>
    <w:rsid w:val="000A4BF4"/>
    <w:rsid w:val="000B4588"/>
    <w:rsid w:val="000B536D"/>
    <w:rsid w:val="000C080F"/>
    <w:rsid w:val="000C0DD5"/>
    <w:rsid w:val="0010267F"/>
    <w:rsid w:val="00104B19"/>
    <w:rsid w:val="00105AEC"/>
    <w:rsid w:val="001124F9"/>
    <w:rsid w:val="00151F0A"/>
    <w:rsid w:val="001762C1"/>
    <w:rsid w:val="001764FD"/>
    <w:rsid w:val="00176F0F"/>
    <w:rsid w:val="00180940"/>
    <w:rsid w:val="001827E4"/>
    <w:rsid w:val="0018685D"/>
    <w:rsid w:val="0018729B"/>
    <w:rsid w:val="001A027E"/>
    <w:rsid w:val="001A16CC"/>
    <w:rsid w:val="001D005C"/>
    <w:rsid w:val="001E3B53"/>
    <w:rsid w:val="001E7657"/>
    <w:rsid w:val="001E79B4"/>
    <w:rsid w:val="001F48BD"/>
    <w:rsid w:val="0020725D"/>
    <w:rsid w:val="00210DC4"/>
    <w:rsid w:val="00215AFC"/>
    <w:rsid w:val="00216449"/>
    <w:rsid w:val="00217F69"/>
    <w:rsid w:val="002272EF"/>
    <w:rsid w:val="00230633"/>
    <w:rsid w:val="002446A7"/>
    <w:rsid w:val="0024531C"/>
    <w:rsid w:val="002463F0"/>
    <w:rsid w:val="0025204A"/>
    <w:rsid w:val="002742CB"/>
    <w:rsid w:val="00275682"/>
    <w:rsid w:val="00281A26"/>
    <w:rsid w:val="00283704"/>
    <w:rsid w:val="002845B7"/>
    <w:rsid w:val="00293333"/>
    <w:rsid w:val="00293AEA"/>
    <w:rsid w:val="00294795"/>
    <w:rsid w:val="00294FB9"/>
    <w:rsid w:val="0029514B"/>
    <w:rsid w:val="002A29DF"/>
    <w:rsid w:val="002A3903"/>
    <w:rsid w:val="002C2212"/>
    <w:rsid w:val="002C5516"/>
    <w:rsid w:val="002C6147"/>
    <w:rsid w:val="002D6CFD"/>
    <w:rsid w:val="002F39A9"/>
    <w:rsid w:val="00305E25"/>
    <w:rsid w:val="00306219"/>
    <w:rsid w:val="003105D9"/>
    <w:rsid w:val="00325617"/>
    <w:rsid w:val="003264A4"/>
    <w:rsid w:val="00331BAB"/>
    <w:rsid w:val="003346F3"/>
    <w:rsid w:val="003431BC"/>
    <w:rsid w:val="003444D5"/>
    <w:rsid w:val="003807AD"/>
    <w:rsid w:val="00381DBC"/>
    <w:rsid w:val="00382BE0"/>
    <w:rsid w:val="003845BA"/>
    <w:rsid w:val="00390E98"/>
    <w:rsid w:val="00393032"/>
    <w:rsid w:val="003A6C83"/>
    <w:rsid w:val="003B1FF3"/>
    <w:rsid w:val="003B2F1F"/>
    <w:rsid w:val="003C3F0D"/>
    <w:rsid w:val="003C4A07"/>
    <w:rsid w:val="003D3779"/>
    <w:rsid w:val="003E1095"/>
    <w:rsid w:val="003F0DBC"/>
    <w:rsid w:val="003F0F5C"/>
    <w:rsid w:val="003F1AFD"/>
    <w:rsid w:val="003F4740"/>
    <w:rsid w:val="00407072"/>
    <w:rsid w:val="00407A10"/>
    <w:rsid w:val="004174F1"/>
    <w:rsid w:val="004176C9"/>
    <w:rsid w:val="00431EF3"/>
    <w:rsid w:val="00440CCB"/>
    <w:rsid w:val="00443135"/>
    <w:rsid w:val="004434A6"/>
    <w:rsid w:val="00446B49"/>
    <w:rsid w:val="00447D61"/>
    <w:rsid w:val="00450186"/>
    <w:rsid w:val="00451D2C"/>
    <w:rsid w:val="00452CA4"/>
    <w:rsid w:val="00455F48"/>
    <w:rsid w:val="00466D61"/>
    <w:rsid w:val="00471264"/>
    <w:rsid w:val="00477349"/>
    <w:rsid w:val="004806B5"/>
    <w:rsid w:val="00490120"/>
    <w:rsid w:val="004965CA"/>
    <w:rsid w:val="00497C44"/>
    <w:rsid w:val="004A7B05"/>
    <w:rsid w:val="004B3FC1"/>
    <w:rsid w:val="004C3727"/>
    <w:rsid w:val="004C38E7"/>
    <w:rsid w:val="004D557C"/>
    <w:rsid w:val="004E0D85"/>
    <w:rsid w:val="004E1F4F"/>
    <w:rsid w:val="00505982"/>
    <w:rsid w:val="00510ECA"/>
    <w:rsid w:val="005210B9"/>
    <w:rsid w:val="0052147C"/>
    <w:rsid w:val="00524561"/>
    <w:rsid w:val="005265CF"/>
    <w:rsid w:val="005275DA"/>
    <w:rsid w:val="00541D77"/>
    <w:rsid w:val="005468E8"/>
    <w:rsid w:val="0055240A"/>
    <w:rsid w:val="0055467A"/>
    <w:rsid w:val="0056045B"/>
    <w:rsid w:val="005636A9"/>
    <w:rsid w:val="005729D9"/>
    <w:rsid w:val="00575CD5"/>
    <w:rsid w:val="00591B92"/>
    <w:rsid w:val="00592442"/>
    <w:rsid w:val="005976D8"/>
    <w:rsid w:val="005A1B87"/>
    <w:rsid w:val="005A3978"/>
    <w:rsid w:val="005A56C9"/>
    <w:rsid w:val="005A7C3E"/>
    <w:rsid w:val="005C323D"/>
    <w:rsid w:val="005D01C1"/>
    <w:rsid w:val="005D3BA9"/>
    <w:rsid w:val="005E6C68"/>
    <w:rsid w:val="005F00CB"/>
    <w:rsid w:val="006107B9"/>
    <w:rsid w:val="00613042"/>
    <w:rsid w:val="0061678A"/>
    <w:rsid w:val="00632506"/>
    <w:rsid w:val="006426D7"/>
    <w:rsid w:val="00653FC2"/>
    <w:rsid w:val="006569BC"/>
    <w:rsid w:val="00664EEA"/>
    <w:rsid w:val="00667D68"/>
    <w:rsid w:val="00677C10"/>
    <w:rsid w:val="006877C1"/>
    <w:rsid w:val="00694EF2"/>
    <w:rsid w:val="006A024E"/>
    <w:rsid w:val="006C032F"/>
    <w:rsid w:val="006C62E8"/>
    <w:rsid w:val="006D619F"/>
    <w:rsid w:val="006D731D"/>
    <w:rsid w:val="006D778B"/>
    <w:rsid w:val="006E4B71"/>
    <w:rsid w:val="006F76B2"/>
    <w:rsid w:val="006F7A83"/>
    <w:rsid w:val="00701D60"/>
    <w:rsid w:val="00711CDB"/>
    <w:rsid w:val="00720CB0"/>
    <w:rsid w:val="007420F1"/>
    <w:rsid w:val="00751FBE"/>
    <w:rsid w:val="007523C7"/>
    <w:rsid w:val="007623B2"/>
    <w:rsid w:val="00763862"/>
    <w:rsid w:val="00763C31"/>
    <w:rsid w:val="00765552"/>
    <w:rsid w:val="007767B7"/>
    <w:rsid w:val="00780A92"/>
    <w:rsid w:val="0078320F"/>
    <w:rsid w:val="007A27F1"/>
    <w:rsid w:val="007A2ABC"/>
    <w:rsid w:val="007A6A74"/>
    <w:rsid w:val="007A7B39"/>
    <w:rsid w:val="007B79E1"/>
    <w:rsid w:val="007C0A9A"/>
    <w:rsid w:val="007C68EE"/>
    <w:rsid w:val="007C70EA"/>
    <w:rsid w:val="007E7658"/>
    <w:rsid w:val="0080003C"/>
    <w:rsid w:val="00800EAC"/>
    <w:rsid w:val="00811E59"/>
    <w:rsid w:val="008305EE"/>
    <w:rsid w:val="00845697"/>
    <w:rsid w:val="00845B0D"/>
    <w:rsid w:val="00853826"/>
    <w:rsid w:val="00857A0F"/>
    <w:rsid w:val="00861601"/>
    <w:rsid w:val="0086365B"/>
    <w:rsid w:val="00865CA7"/>
    <w:rsid w:val="0087257F"/>
    <w:rsid w:val="0087305A"/>
    <w:rsid w:val="008A166B"/>
    <w:rsid w:val="008A5810"/>
    <w:rsid w:val="008B0AD3"/>
    <w:rsid w:val="008B3479"/>
    <w:rsid w:val="008C5308"/>
    <w:rsid w:val="008C73F7"/>
    <w:rsid w:val="00903736"/>
    <w:rsid w:val="00922743"/>
    <w:rsid w:val="0092281D"/>
    <w:rsid w:val="00924B04"/>
    <w:rsid w:val="00927492"/>
    <w:rsid w:val="009332BD"/>
    <w:rsid w:val="009423F9"/>
    <w:rsid w:val="009428B0"/>
    <w:rsid w:val="00971677"/>
    <w:rsid w:val="00983D52"/>
    <w:rsid w:val="009864C7"/>
    <w:rsid w:val="00993E75"/>
    <w:rsid w:val="009941D6"/>
    <w:rsid w:val="009A248C"/>
    <w:rsid w:val="009A32CE"/>
    <w:rsid w:val="009A5C33"/>
    <w:rsid w:val="009A7A66"/>
    <w:rsid w:val="009B4F86"/>
    <w:rsid w:val="009B570A"/>
    <w:rsid w:val="009B5B18"/>
    <w:rsid w:val="009C0240"/>
    <w:rsid w:val="009D4AF1"/>
    <w:rsid w:val="009E2CCE"/>
    <w:rsid w:val="009E47EE"/>
    <w:rsid w:val="009F0EEA"/>
    <w:rsid w:val="009F6F31"/>
    <w:rsid w:val="00A15D5C"/>
    <w:rsid w:val="00A2206B"/>
    <w:rsid w:val="00A26D77"/>
    <w:rsid w:val="00A30348"/>
    <w:rsid w:val="00A30D8A"/>
    <w:rsid w:val="00A31AE4"/>
    <w:rsid w:val="00A33EBF"/>
    <w:rsid w:val="00A3730C"/>
    <w:rsid w:val="00A3765C"/>
    <w:rsid w:val="00A43B7B"/>
    <w:rsid w:val="00A56FFF"/>
    <w:rsid w:val="00A57ECF"/>
    <w:rsid w:val="00A63074"/>
    <w:rsid w:val="00A65A9D"/>
    <w:rsid w:val="00A76D28"/>
    <w:rsid w:val="00A803A4"/>
    <w:rsid w:val="00A863EB"/>
    <w:rsid w:val="00A903EC"/>
    <w:rsid w:val="00A973B9"/>
    <w:rsid w:val="00A97450"/>
    <w:rsid w:val="00AB5F1E"/>
    <w:rsid w:val="00AD0AC2"/>
    <w:rsid w:val="00AF431A"/>
    <w:rsid w:val="00AF4E25"/>
    <w:rsid w:val="00B05CB2"/>
    <w:rsid w:val="00B11ACE"/>
    <w:rsid w:val="00B25496"/>
    <w:rsid w:val="00B32F11"/>
    <w:rsid w:val="00B51A83"/>
    <w:rsid w:val="00B55AED"/>
    <w:rsid w:val="00B75C2A"/>
    <w:rsid w:val="00B92B8D"/>
    <w:rsid w:val="00B956D9"/>
    <w:rsid w:val="00BA3896"/>
    <w:rsid w:val="00BA57D4"/>
    <w:rsid w:val="00BA7DD8"/>
    <w:rsid w:val="00BC0155"/>
    <w:rsid w:val="00BC2A8C"/>
    <w:rsid w:val="00BC5BDA"/>
    <w:rsid w:val="00BC78D4"/>
    <w:rsid w:val="00BC7F24"/>
    <w:rsid w:val="00BE0D5A"/>
    <w:rsid w:val="00BF1A6C"/>
    <w:rsid w:val="00BF2690"/>
    <w:rsid w:val="00C06186"/>
    <w:rsid w:val="00C14EBD"/>
    <w:rsid w:val="00C162A9"/>
    <w:rsid w:val="00C21F2A"/>
    <w:rsid w:val="00C227EF"/>
    <w:rsid w:val="00C267EC"/>
    <w:rsid w:val="00C57176"/>
    <w:rsid w:val="00C61CAE"/>
    <w:rsid w:val="00C90CA3"/>
    <w:rsid w:val="00C94C25"/>
    <w:rsid w:val="00C95391"/>
    <w:rsid w:val="00CA49C1"/>
    <w:rsid w:val="00CC33F7"/>
    <w:rsid w:val="00CC5D72"/>
    <w:rsid w:val="00CD7CF1"/>
    <w:rsid w:val="00CE10B3"/>
    <w:rsid w:val="00CE6260"/>
    <w:rsid w:val="00CF73D3"/>
    <w:rsid w:val="00D00DE2"/>
    <w:rsid w:val="00D072E7"/>
    <w:rsid w:val="00D116B7"/>
    <w:rsid w:val="00D241FB"/>
    <w:rsid w:val="00D522C8"/>
    <w:rsid w:val="00D74A38"/>
    <w:rsid w:val="00D83FFD"/>
    <w:rsid w:val="00DB3C12"/>
    <w:rsid w:val="00DC3859"/>
    <w:rsid w:val="00DD2EE4"/>
    <w:rsid w:val="00DF31CB"/>
    <w:rsid w:val="00DF593B"/>
    <w:rsid w:val="00DF7897"/>
    <w:rsid w:val="00E00A0D"/>
    <w:rsid w:val="00E017B7"/>
    <w:rsid w:val="00E043E0"/>
    <w:rsid w:val="00E10411"/>
    <w:rsid w:val="00E121BB"/>
    <w:rsid w:val="00E2349F"/>
    <w:rsid w:val="00E26B3E"/>
    <w:rsid w:val="00E341C8"/>
    <w:rsid w:val="00E4172C"/>
    <w:rsid w:val="00E47FF3"/>
    <w:rsid w:val="00E51F8A"/>
    <w:rsid w:val="00E53E75"/>
    <w:rsid w:val="00E57984"/>
    <w:rsid w:val="00E64568"/>
    <w:rsid w:val="00E669CA"/>
    <w:rsid w:val="00E81104"/>
    <w:rsid w:val="00E87032"/>
    <w:rsid w:val="00E8733C"/>
    <w:rsid w:val="00E9246A"/>
    <w:rsid w:val="00EB038C"/>
    <w:rsid w:val="00EB0C2D"/>
    <w:rsid w:val="00EB7B4C"/>
    <w:rsid w:val="00EC6A32"/>
    <w:rsid w:val="00EE532F"/>
    <w:rsid w:val="00EE74D3"/>
    <w:rsid w:val="00F00A3A"/>
    <w:rsid w:val="00F037EE"/>
    <w:rsid w:val="00F04750"/>
    <w:rsid w:val="00F0547E"/>
    <w:rsid w:val="00F10370"/>
    <w:rsid w:val="00F1316F"/>
    <w:rsid w:val="00F1431F"/>
    <w:rsid w:val="00F14388"/>
    <w:rsid w:val="00F16D88"/>
    <w:rsid w:val="00F2683D"/>
    <w:rsid w:val="00F275CB"/>
    <w:rsid w:val="00F34D59"/>
    <w:rsid w:val="00F44EED"/>
    <w:rsid w:val="00F47D3A"/>
    <w:rsid w:val="00F525E4"/>
    <w:rsid w:val="00F77316"/>
    <w:rsid w:val="00F875EE"/>
    <w:rsid w:val="00FB0330"/>
    <w:rsid w:val="00FB27A3"/>
    <w:rsid w:val="00FB587D"/>
    <w:rsid w:val="00FC00BC"/>
    <w:rsid w:val="00FE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090DFAB"/>
  <w15:docId w15:val="{BF439F33-6973-4DF4-A926-7B1E49132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63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4C38E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9423F9"/>
    <w:rPr>
      <w:strike w:val="0"/>
      <w:dstrike w:val="0"/>
      <w:color w:val="0260D0"/>
      <w:u w:val="non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9423F9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9423F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rvps2">
    <w:name w:val="rvps2"/>
    <w:basedOn w:val="a"/>
    <w:rsid w:val="000A4B10"/>
    <w:pPr>
      <w:spacing w:before="100" w:beforeAutospacing="1" w:after="100" w:afterAutospacing="1"/>
    </w:pPr>
    <w:rPr>
      <w:lang w:val="uk-UA" w:eastAsia="uk-UA"/>
    </w:rPr>
  </w:style>
  <w:style w:type="character" w:styleId="a6">
    <w:name w:val="Emphasis"/>
    <w:basedOn w:val="a0"/>
    <w:uiPriority w:val="20"/>
    <w:qFormat/>
    <w:rsid w:val="005E6C68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4C38E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List Paragraph"/>
    <w:basedOn w:val="a"/>
    <w:uiPriority w:val="34"/>
    <w:qFormat/>
    <w:rsid w:val="00B05C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5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vosvita.org.ua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591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Освіта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User</cp:lastModifiedBy>
  <cp:revision>214</cp:revision>
  <cp:lastPrinted>2023-03-09T14:53:00Z</cp:lastPrinted>
  <dcterms:created xsi:type="dcterms:W3CDTF">2022-04-22T08:30:00Z</dcterms:created>
  <dcterms:modified xsi:type="dcterms:W3CDTF">2023-03-09T14:54:00Z</dcterms:modified>
</cp:coreProperties>
</file>